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>Утверждаю</w:t>
      </w:r>
    </w:p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 xml:space="preserve">Директор МБОУ </w:t>
      </w:r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 w:rsidR="003E14D0">
        <w:rPr>
          <w:rFonts w:ascii="Times New Roman" w:hAnsi="Times New Roman" w:cs="Times New Roman"/>
        </w:rPr>
        <w:t>Комсомольской</w:t>
      </w:r>
      <w:r w:rsidR="002F41D4"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062AF7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</w:t>
      </w:r>
      <w:proofErr w:type="spellStart"/>
      <w:r w:rsidR="003E14D0">
        <w:rPr>
          <w:rFonts w:ascii="Times New Roman" w:hAnsi="Times New Roman" w:cs="Times New Roman"/>
        </w:rPr>
        <w:t>Лымарева</w:t>
      </w:r>
      <w:proofErr w:type="spellEnd"/>
      <w:r w:rsidR="003E14D0">
        <w:rPr>
          <w:rFonts w:ascii="Times New Roman" w:hAnsi="Times New Roman" w:cs="Times New Roman"/>
        </w:rPr>
        <w:t xml:space="preserve"> Л.А.</w:t>
      </w:r>
    </w:p>
    <w:p w:rsidR="00303081" w:rsidRPr="002523B4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</w:t>
      </w:r>
      <w:r w:rsidR="00DE3A9B">
        <w:rPr>
          <w:rFonts w:ascii="Times New Roman" w:eastAsia="Calibri" w:hAnsi="Times New Roman" w:cs="Times New Roman"/>
        </w:rPr>
        <w:t>физическая культура</w:t>
      </w:r>
      <w:r>
        <w:rPr>
          <w:rFonts w:ascii="Times New Roman" w:eastAsia="Calibri" w:hAnsi="Times New Roman" w:cs="Times New Roman"/>
        </w:rPr>
        <w:t>,</w:t>
      </w:r>
      <w:r w:rsidR="003E14D0">
        <w:rPr>
          <w:rFonts w:ascii="Times New Roman" w:eastAsia="Calibri" w:hAnsi="Times New Roman" w:cs="Times New Roman"/>
        </w:rPr>
        <w:t xml:space="preserve"> </w:t>
      </w:r>
      <w:r w:rsidR="00E74FA4" w:rsidRPr="00E74FA4">
        <w:rPr>
          <w:rFonts w:ascii="Times New Roman" w:eastAsia="Calibri" w:hAnsi="Times New Roman" w:cs="Times New Roman"/>
        </w:rPr>
        <w:t>7</w:t>
      </w:r>
      <w:r w:rsidR="00F12A90">
        <w:rPr>
          <w:rFonts w:ascii="Times New Roman" w:eastAsia="Calibri" w:hAnsi="Times New Roman" w:cs="Times New Roman"/>
        </w:rPr>
        <w:t xml:space="preserve"> </w:t>
      </w:r>
      <w:r w:rsidRPr="002523B4">
        <w:rPr>
          <w:rFonts w:ascii="Times New Roman" w:eastAsia="Calibri" w:hAnsi="Times New Roman" w:cs="Times New Roman"/>
        </w:rPr>
        <w:t>класс</w:t>
      </w:r>
      <w:r>
        <w:rPr>
          <w:rFonts w:ascii="Times New Roman" w:eastAsia="Calibri" w:hAnsi="Times New Roman" w:cs="Times New Roman"/>
        </w:rPr>
        <w:t>,</w:t>
      </w:r>
    </w:p>
    <w:p w:rsid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 w:rsidR="00797788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</w:t>
      </w:r>
      <w:r w:rsidR="00797788">
        <w:rPr>
          <w:rFonts w:ascii="Times New Roman" w:eastAsia="Calibri" w:hAnsi="Times New Roman" w:cs="Times New Roman"/>
        </w:rPr>
        <w:t>30.04</w:t>
      </w:r>
      <w:r w:rsidRPr="002523B4">
        <w:rPr>
          <w:rFonts w:ascii="Times New Roman" w:eastAsia="Calibri" w:hAnsi="Times New Roman" w:cs="Times New Roman"/>
        </w:rPr>
        <w:t>.2020</w:t>
      </w:r>
    </w:p>
    <w:p w:rsidR="00B579B8" w:rsidRP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 w:rsidR="00DE3A9B">
        <w:rPr>
          <w:rFonts w:ascii="Times New Roman" w:eastAsia="Calibri" w:hAnsi="Times New Roman" w:cs="Times New Roman"/>
        </w:rPr>
        <w:t xml:space="preserve">физическая культура, </w:t>
      </w:r>
      <w:r w:rsidR="003211BB">
        <w:rPr>
          <w:rFonts w:ascii="Times New Roman" w:eastAsia="Calibri" w:hAnsi="Times New Roman" w:cs="Times New Roman"/>
        </w:rPr>
        <w:t>6</w:t>
      </w:r>
      <w:r w:rsidR="00DE3A9B">
        <w:rPr>
          <w:rFonts w:ascii="Times New Roman" w:eastAsia="Calibri" w:hAnsi="Times New Roman" w:cs="Times New Roman"/>
        </w:rPr>
        <w:t xml:space="preserve"> </w:t>
      </w:r>
      <w:r w:rsidR="00DE3A9B" w:rsidRPr="002523B4">
        <w:rPr>
          <w:rFonts w:ascii="Times New Roman" w:eastAsia="Calibri" w:hAnsi="Times New Roman" w:cs="Times New Roman"/>
        </w:rPr>
        <w:t>класс</w:t>
      </w:r>
      <w:r w:rsidR="00DE3A9B">
        <w:rPr>
          <w:rFonts w:ascii="Times New Roman" w:eastAsia="Calibri" w:hAnsi="Times New Roman" w:cs="Times New Roman"/>
        </w:rPr>
        <w:t xml:space="preserve"> (Просвещение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2759"/>
        <w:gridCol w:w="1559"/>
        <w:gridCol w:w="4247"/>
      </w:tblGrid>
      <w:tr w:rsidR="00780323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A711FC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Pr="00E74FA4" w:rsidRDefault="00E74FA4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Pr="00797788" w:rsidRDefault="00A711FC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977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Физическая культура человека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Default="00E74FA4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  <w:r w:rsidR="00B55B2D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Default="00A711FC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71-73 ответить на 1, 4 вопрос</w:t>
            </w:r>
          </w:p>
        </w:tc>
      </w:tr>
      <w:tr w:rsidR="00A711FC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Pr="00E74FA4" w:rsidRDefault="00E74FA4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Pr="00797788" w:rsidRDefault="00A711FC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977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Организация досуга средствами </w:t>
            </w:r>
            <w:proofErr w:type="spellStart"/>
            <w:r w:rsidRPr="007977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ф.к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Default="00E74FA4" w:rsidP="00B55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  <w:r w:rsidR="00B55B2D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Default="00A711FC" w:rsidP="00B55B2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74-75</w:t>
            </w:r>
            <w:r w:rsidR="00B5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кратко напишите о вашем досуге в выходные дни .</w:t>
            </w:r>
          </w:p>
        </w:tc>
      </w:tr>
      <w:tr w:rsidR="00780323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E74FA4" w:rsidRDefault="00E74FA4" w:rsidP="00CA28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797788" w:rsidRDefault="00780323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977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E74FA4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20.</w:t>
            </w:r>
            <w:r w:rsidR="003E14D0">
              <w:rPr>
                <w:rFonts w:ascii="Times New Roman" w:hAnsi="Times New Roman" w:cs="Times New Roman"/>
              </w:rPr>
              <w:t>04,20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DE3A9B" w:rsidP="0078032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 w:rsidR="00780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182-184 </w:t>
            </w:r>
            <w:proofErr w:type="spellStart"/>
            <w:r w:rsidR="00780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найти,записать</w:t>
            </w:r>
            <w:proofErr w:type="spellEnd"/>
            <w:r w:rsidR="00780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наказания за нарушения правил игры </w:t>
            </w:r>
          </w:p>
        </w:tc>
      </w:tr>
      <w:tr w:rsidR="00780323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E74FA4" w:rsidRDefault="00E74FA4" w:rsidP="00CA28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797788" w:rsidRDefault="00780323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977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E74FA4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  <w:r w:rsidR="003E14D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DE3A9B" w:rsidP="00A711F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</w:t>
            </w:r>
            <w:r w:rsidR="00780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188-189 законспектировать тактические действия</w:t>
            </w:r>
            <w:r w:rsidR="009C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80323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E74FA4" w:rsidRDefault="00E74FA4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797788" w:rsidRDefault="00A711FC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977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Упражнения для профилактики нарушения зрения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B55B2D" w:rsidP="00E74F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74FA4">
              <w:rPr>
                <w:rFonts w:ascii="Times New Roman" w:hAnsi="Times New Roman" w:cs="Times New Roman"/>
                <w:lang w:val="en-US"/>
              </w:rPr>
              <w:t>7</w:t>
            </w:r>
            <w:r w:rsidR="00DE3A9B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DE3A9B" w:rsidP="00A711F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</w:t>
            </w:r>
            <w:r w:rsidR="00A7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96-98 прочитать и провести комплекс упражнений для глаз.</w:t>
            </w:r>
          </w:p>
        </w:tc>
      </w:tr>
      <w:tr w:rsidR="00780323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9B" w:rsidRPr="00E74FA4" w:rsidRDefault="00E74FA4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9B" w:rsidRPr="00E74FA4" w:rsidRDefault="00E74FA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9B" w:rsidRPr="00E74FA4" w:rsidRDefault="00E74FA4" w:rsidP="002F41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29.04.20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9B" w:rsidRPr="002F41D4" w:rsidRDefault="00E74FA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103-107  устно.</w:t>
            </w:r>
            <w:bookmarkStart w:id="0" w:name="_GoBack"/>
            <w:bookmarkEnd w:id="0"/>
          </w:p>
        </w:tc>
      </w:tr>
    </w:tbl>
    <w:p w:rsidR="00062AF7" w:rsidRDefault="00062AF7">
      <w:pPr>
        <w:rPr>
          <w:rFonts w:ascii="Times New Roman" w:hAnsi="Times New Roman" w:cs="Times New Roman"/>
        </w:rPr>
      </w:pPr>
    </w:p>
    <w:p w:rsidR="00EB054A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  <w:r w:rsidR="00EB05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Телефон для консультаций: 89281</w:t>
      </w:r>
      <w:r w:rsidR="003E14D0">
        <w:rPr>
          <w:rFonts w:ascii="Times New Roman" w:hAnsi="Times New Roman" w:cs="Times New Roman"/>
        </w:rPr>
        <w:t>1296528</w:t>
      </w:r>
      <w:r w:rsidR="00EB054A">
        <w:rPr>
          <w:rFonts w:ascii="Times New Roman" w:hAnsi="Times New Roman" w:cs="Times New Roman"/>
        </w:rPr>
        <w:t xml:space="preserve">                         </w:t>
      </w:r>
    </w:p>
    <w:p w:rsidR="00303081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 w:rsidR="003E14D0">
        <w:rPr>
          <w:rFonts w:ascii="Times New Roman" w:hAnsi="Times New Roman" w:cs="Times New Roman"/>
        </w:rPr>
        <w:t>Д.Н. Куценко</w:t>
      </w:r>
    </w:p>
    <w:p w:rsidR="002F41D4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r w:rsidR="003E14D0">
        <w:rPr>
          <w:rFonts w:ascii="Times New Roman" w:hAnsi="Times New Roman" w:cs="Times New Roman"/>
        </w:rPr>
        <w:t xml:space="preserve">Е.Г. </w:t>
      </w:r>
      <w:proofErr w:type="spellStart"/>
      <w:r w:rsidR="003E14D0">
        <w:rPr>
          <w:rFonts w:ascii="Times New Roman" w:hAnsi="Times New Roman" w:cs="Times New Roman"/>
        </w:rPr>
        <w:t>Горбикова</w:t>
      </w:r>
      <w:proofErr w:type="spellEnd"/>
    </w:p>
    <w:p w:rsidR="008E48B9" w:rsidRDefault="008E48B9">
      <w:pPr>
        <w:rPr>
          <w:rFonts w:ascii="Times New Roman" w:hAnsi="Times New Roman" w:cs="Times New Roman"/>
        </w:rPr>
      </w:pPr>
    </w:p>
    <w:p w:rsidR="008E48B9" w:rsidRPr="002F41D4" w:rsidRDefault="00303081" w:rsidP="008E4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8E48B9" w:rsidRDefault="008E48B9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8E48B9" w:rsidRDefault="008E48B9" w:rsidP="008E48B9"/>
    <w:p w:rsidR="008E48B9" w:rsidRDefault="008E48B9" w:rsidP="008E48B9"/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Pr="002F41D4" w:rsidRDefault="008E48B9">
      <w:pPr>
        <w:rPr>
          <w:rFonts w:ascii="Times New Roman" w:hAnsi="Times New Roman" w:cs="Times New Roman"/>
        </w:rPr>
      </w:pPr>
    </w:p>
    <w:sectPr w:rsidR="008E48B9" w:rsidRPr="002F41D4" w:rsidSect="00AF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97"/>
    <w:rsid w:val="00062AF7"/>
    <w:rsid w:val="001505C4"/>
    <w:rsid w:val="002F41D4"/>
    <w:rsid w:val="00303081"/>
    <w:rsid w:val="003211BB"/>
    <w:rsid w:val="003E14D0"/>
    <w:rsid w:val="00433CE7"/>
    <w:rsid w:val="00516512"/>
    <w:rsid w:val="00780323"/>
    <w:rsid w:val="00797788"/>
    <w:rsid w:val="008E48B9"/>
    <w:rsid w:val="00935D3A"/>
    <w:rsid w:val="0096123E"/>
    <w:rsid w:val="009C08A4"/>
    <w:rsid w:val="00A711FC"/>
    <w:rsid w:val="00AF05E5"/>
    <w:rsid w:val="00B40005"/>
    <w:rsid w:val="00B55B2D"/>
    <w:rsid w:val="00B579B8"/>
    <w:rsid w:val="00BA7FF6"/>
    <w:rsid w:val="00C854A5"/>
    <w:rsid w:val="00CA2840"/>
    <w:rsid w:val="00D14572"/>
    <w:rsid w:val="00DE3A9B"/>
    <w:rsid w:val="00E74FA4"/>
    <w:rsid w:val="00EB054A"/>
    <w:rsid w:val="00EE5497"/>
    <w:rsid w:val="00F12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3D768"/>
  <w15:docId w15:val="{1E43612C-D8CF-405E-A6DA-CBB5B086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cp:keywords/>
  <dc:description/>
  <cp:lastModifiedBy>ХОЗЯИН</cp:lastModifiedBy>
  <cp:revision>2</cp:revision>
  <cp:lastPrinted>2020-03-19T10:32:00Z</cp:lastPrinted>
  <dcterms:created xsi:type="dcterms:W3CDTF">2020-04-12T10:26:00Z</dcterms:created>
  <dcterms:modified xsi:type="dcterms:W3CDTF">2020-04-12T10:26:00Z</dcterms:modified>
</cp:coreProperties>
</file>